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7A6F" w14:textId="129B462A" w:rsidR="00A77B28" w:rsidRDefault="006257F7" w:rsidP="00A77B28">
      <w:pPr>
        <w:jc w:val="center"/>
        <w:rPr>
          <w:noProof/>
        </w:rPr>
      </w:pPr>
      <w:r w:rsidRPr="006257F7">
        <w:rPr>
          <w:rFonts w:ascii="Times New Roman" w:hAnsi="Times New Roman" w:cs="Times New Roman"/>
          <w:b/>
          <w:bCs/>
          <w:sz w:val="28"/>
          <w:szCs w:val="28"/>
        </w:rPr>
        <w:t xml:space="preserve">WAZ, </w:t>
      </w:r>
      <w:r w:rsidR="00A77B28">
        <w:rPr>
          <w:rFonts w:ascii="Times New Roman" w:hAnsi="Times New Roman" w:cs="Times New Roman"/>
          <w:b/>
          <w:bCs/>
          <w:sz w:val="28"/>
          <w:szCs w:val="28"/>
        </w:rPr>
        <w:t>Mittwoch, 10.01.2024</w:t>
      </w:r>
    </w:p>
    <w:p w14:paraId="2860CEFB" w14:textId="497B032C" w:rsidR="006257F7" w:rsidRDefault="00A77B28" w:rsidP="006257F7">
      <w:pPr>
        <w:jc w:val="center"/>
      </w:pPr>
      <w:r w:rsidRPr="00A77B28">
        <w:rPr>
          <w:noProof/>
        </w:rPr>
        <w:drawing>
          <wp:inline distT="0" distB="0" distL="0" distR="0" wp14:anchorId="115E963C" wp14:editId="3224D137">
            <wp:extent cx="3324225" cy="5943600"/>
            <wp:effectExtent l="0" t="0" r="9525" b="0"/>
            <wp:docPr id="3139078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" t="9736" r="1111" b="8158"/>
                    <a:stretch/>
                  </pic:blipFill>
                  <pic:spPr bwMode="auto">
                    <a:xfrm>
                      <a:off x="0" y="0"/>
                      <a:ext cx="33242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63B1F" w14:textId="77777777" w:rsidR="00860800" w:rsidRDefault="00860800" w:rsidP="006257F7">
      <w:pPr>
        <w:jc w:val="center"/>
      </w:pPr>
    </w:p>
    <w:p w14:paraId="0D345595" w14:textId="396EBC63" w:rsidR="00860800" w:rsidRDefault="00860800" w:rsidP="006257F7">
      <w:pPr>
        <w:jc w:val="center"/>
      </w:pPr>
    </w:p>
    <w:sectPr w:rsidR="00860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F7"/>
    <w:rsid w:val="00247D38"/>
    <w:rsid w:val="00453898"/>
    <w:rsid w:val="006257F7"/>
    <w:rsid w:val="00860800"/>
    <w:rsid w:val="009A0CCF"/>
    <w:rsid w:val="009F1A18"/>
    <w:rsid w:val="00A77B28"/>
    <w:rsid w:val="00C160C4"/>
    <w:rsid w:val="00E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FB96"/>
  <w15:chartTrackingRefBased/>
  <w15:docId w15:val="{21A4BBB1-9F7D-42C2-A486-C5942E9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Rüsberg</dc:creator>
  <cp:keywords/>
  <dc:description/>
  <cp:lastModifiedBy>Holger Rüsberg</cp:lastModifiedBy>
  <cp:revision>2</cp:revision>
  <cp:lastPrinted>2023-12-05T07:28:00Z</cp:lastPrinted>
  <dcterms:created xsi:type="dcterms:W3CDTF">2024-01-10T07:43:00Z</dcterms:created>
  <dcterms:modified xsi:type="dcterms:W3CDTF">2024-01-10T07:43:00Z</dcterms:modified>
</cp:coreProperties>
</file>